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917"/>
        <w:gridCol w:w="642"/>
        <w:gridCol w:w="567"/>
        <w:gridCol w:w="567"/>
        <w:gridCol w:w="567"/>
        <w:gridCol w:w="567"/>
        <w:gridCol w:w="567"/>
        <w:gridCol w:w="567"/>
        <w:gridCol w:w="709"/>
        <w:gridCol w:w="709"/>
        <w:gridCol w:w="850"/>
        <w:gridCol w:w="709"/>
        <w:gridCol w:w="992"/>
        <w:gridCol w:w="567"/>
        <w:gridCol w:w="1276"/>
        <w:gridCol w:w="851"/>
        <w:gridCol w:w="552"/>
        <w:gridCol w:w="552"/>
        <w:gridCol w:w="880"/>
        <w:gridCol w:w="978"/>
        <w:gridCol w:w="1178"/>
      </w:tblGrid>
      <w:tr w:rsidR="007F512E" w:rsidRPr="007F512E" w:rsidTr="007F512E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N 10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512E" w:rsidRPr="007F512E" w:rsidTr="007F512E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приказу ФАС России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512E" w:rsidRPr="007F512E" w:rsidTr="007F512E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18.01.2019 N 38/19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512E" w:rsidRPr="007F512E" w:rsidTr="007F512E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512E" w:rsidRPr="007F512E" w:rsidTr="007F512E">
        <w:trPr>
          <w:trHeight w:val="300"/>
        </w:trPr>
        <w:tc>
          <w:tcPr>
            <w:tcW w:w="83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12E" w:rsidRPr="007F512E" w:rsidTr="007F512E">
        <w:trPr>
          <w:trHeight w:val="300"/>
        </w:trPr>
        <w:tc>
          <w:tcPr>
            <w:tcW w:w="83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способах приобретения, стоимости и объемах товаров,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12E" w:rsidRPr="007F512E" w:rsidTr="007F512E">
        <w:trPr>
          <w:trHeight w:val="300"/>
        </w:trPr>
        <w:tc>
          <w:tcPr>
            <w:tcW w:w="83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необходимых для оказания услуг по тра</w:t>
            </w:r>
            <w:bookmarkStart w:id="0" w:name="_GoBack"/>
            <w:bookmarkEnd w:id="0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нспортировке газа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12E" w:rsidRPr="007F512E" w:rsidTr="007F512E">
        <w:trPr>
          <w:trHeight w:val="300"/>
        </w:trPr>
        <w:tc>
          <w:tcPr>
            <w:tcW w:w="83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2B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трубопроводам </w:t>
            </w:r>
            <w:r w:rsidR="002B2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«Газпром газораспределение Смоленск» за декабрь 2020 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12E" w:rsidRPr="007F512E" w:rsidTr="007F512E">
        <w:trPr>
          <w:trHeight w:val="300"/>
        </w:trPr>
        <w:tc>
          <w:tcPr>
            <w:tcW w:w="83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субъекта  естественной монополии)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12E" w:rsidRPr="007F512E" w:rsidTr="007F512E">
        <w:trPr>
          <w:trHeight w:val="300"/>
        </w:trPr>
        <w:tc>
          <w:tcPr>
            <w:tcW w:w="60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12E" w:rsidRPr="007F512E" w:rsidTr="007F512E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закупки</w:t>
            </w:r>
          </w:p>
        </w:tc>
        <w:tc>
          <w:tcPr>
            <w:tcW w:w="85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 осуществления закупки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 закупки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за единицу товара, работ, услуг (тыс. руб.)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(объем товаров, работ, услуг)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закупки (товаров, работ, услуг) (тыс. руб.)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Поставщик (подрядная организация)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документа</w:t>
            </w:r>
          </w:p>
        </w:tc>
      </w:tr>
      <w:tr w:rsidR="007F512E" w:rsidRPr="007F512E" w:rsidTr="007F512E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Конкурентные закупки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Неконкурентная закупка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12E" w:rsidRPr="007F512E" w:rsidTr="007F512E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Иной способ, установленный положением о закупке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12E" w:rsidRPr="007F512E" w:rsidTr="007F512E">
        <w:trPr>
          <w:trHeight w:val="76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аукцион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12E" w:rsidRPr="007F512E" w:rsidTr="007F512E">
        <w:trPr>
          <w:trHeight w:val="127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открытый конкурс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закрытый конкурс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открытый аукцион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аукцион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закрытый аукцион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котировок в электронной форме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закрытый запрос котировок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12E" w:rsidRPr="007F512E" w:rsidTr="007F512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Студенцов</w:t>
            </w:r>
            <w:proofErr w:type="spellEnd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Григорий Леонидович, ИП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Р-21-6-68/2905-2020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108,25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108,25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ДУНКАН ООО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Р-2-1-7/2893-2020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открытый конкурентный отбор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591,32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591,32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ЛЕГАСОФТ</w:t>
            </w:r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Р-1-1-10/2918-2020__00-378536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ДУНКАН ООО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Р-22-2-21/2922-2020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Офис-С ООО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Р-22-2-21/2923-2020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открытый конкурентный отбор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742,21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742,21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Ошеров Олег Владимирович, ИП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Р-2-1-6/2914-2020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44,49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44,49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Шиханова</w:t>
            </w:r>
            <w:proofErr w:type="spellEnd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Галина Викторовна, ИП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Р-25-5-10/2924-2020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98,25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98,25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Марищенков</w:t>
            </w:r>
            <w:proofErr w:type="spellEnd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Артем Николаевич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Р-2-1-9/2920-2020__00-378553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92,59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92,59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ДУНКАН ООО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114-2020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32,42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32,42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Ковалева Инна Валерьевна, ИП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Р-24-4-114/2948-2020__00-37855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Ковалева Ольга Игоревна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Р-24-4-114/2949-2020__00-37855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27,41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27,41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Прохоров Николай Иванович, ИП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Р-24-4-114/2950-2020__00-37856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89,78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89,78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Шубина Дарья Михайловна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22-2-20/2969-2020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263,83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263,83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МЕГАЛАЙТ ООО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AB0001394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83,22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83,22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ССК ООО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115-2020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ПРОФСНАБ ООО ГК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Р-25-5-7/2926-2020 от 01.12.20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94,70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Цыганков Сергей Николаевич ИП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Р-25-5-7/2927-2020 от 01.12.20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56,32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56,32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Смоляков Виталий Витальевич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Р-25-5-7/2928-2020 от 01.12.20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ЭСО ООО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Р-25-5-7/2925-2020 от 01.12.20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39,99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39,99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Демидов Сергей Юрьевич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Р-21-6-61/2935-2020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АДК ООО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Р-21-6-68/2936-2020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84,36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84,36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ПРОФСНАБ ООО ГК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Р-1-1-21/2940-2020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24,83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24,83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Рябов Виктор Александрович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Р-25-5-114/2947-2020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 В.М. ИП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Р-25-5-114/2951-2020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45,65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45,65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Шиханова</w:t>
            </w:r>
            <w:proofErr w:type="spellEnd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Галина Викторовна, ИП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Р-25-5-10/2952-2020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 ООО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Р-24-4-114/2972-2020__00-37874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Яресько</w:t>
            </w:r>
            <w:proofErr w:type="spellEnd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Петровна, ИП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117-2020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16,53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16,53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Алексей Петрович, ИП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116-2020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ДУНКАН ООО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118-2020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82,78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82,78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 Александр Валерьевич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119,28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119,28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Пономарев Александр Игоревич, ИП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Р-2-1-8/2941-2020__00-378465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Буянов Андрей Николаевич, ИП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Р-2-1-8/2942-2020__00-378461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"Питон"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Р-25-5-7/2953-2020 от 02.12.20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 ЦЕНТР ООО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Р-1-1-14/3210-20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95,16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95,16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КАУС МЕДИА ООО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Р-22-2-1/2929-2020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Друзев</w:t>
            </w:r>
            <w:proofErr w:type="spellEnd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Алексей Владимирович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Р-23-3-7/2958-2020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32,42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32,42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</w:t>
            </w:r>
            <w:proofErr w:type="gramEnd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Каюмова</w:t>
            </w:r>
            <w:proofErr w:type="spellEnd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Александровна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Р-24-4-114/2973-2020__00-37875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18,63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18,63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ТРАКТОРОДЕТАЛЬ ООО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Р-24-4-114/2971-2020__00-37875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ТТМ ООО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Р-2-1-7/2968-2020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Шиханова</w:t>
            </w:r>
            <w:proofErr w:type="spellEnd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Галина Викторовна, ИП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Р-25-5-10/2964-2020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ФБУ "Смоленский ЦСМ"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Р-21-6-61/2966-2020__00-379029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СЦ ДУНКАН ООО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119-2020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493,95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493,95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ЕВРОТЕХ ООО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АВ0000773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Кузьмин Владимир Александрович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22-2-20/2995-2020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Черненков</w:t>
            </w:r>
            <w:proofErr w:type="spellEnd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 Анатольевич, ИП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22-2-20/2994-2020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Офис-С ООО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б/н (Р-2-1-17/3046-2020 от 10.</w:t>
            </w:r>
            <w:proofErr w:type="gramEnd"/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 Юрий Михайлович, ИП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Р-25-5-7/2962-2020 от 03.12.20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44,77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44,77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 Опт, ООО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Р-25-5-7/2965-2020 от 03.12.20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805,71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805,71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ПРОМТЕХКОМПЛЕКТ ООО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АВ0001663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30,56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30,56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ПРЕМЬЕР ОФИС ООО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Р-22-2-21/2979-2020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12,99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12,99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Маслов Михаил Владимирович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117,94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117,94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СИСТЕМЫ ДИТЧ ВИТЧ ООО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Р-21-6-62/2989-2020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26,51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 СТЕКЛ</w:t>
            </w:r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ООО</w:t>
            </w:r>
            <w:proofErr w:type="gram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Р-21-6-68/2982-2020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Римар</w:t>
            </w:r>
            <w:proofErr w:type="spellEnd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 ИП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P-23-3-10/2984-2020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Римар</w:t>
            </w:r>
            <w:proofErr w:type="spellEnd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 ИП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P-23-3-10/2987-2020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66,69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66,69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ТТМ ООО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Р-21-6-68/2981-2020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247,17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247,17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МТК РОСБЕРГ ЦЕНТР ООО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АВ0000426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Черненков</w:t>
            </w:r>
            <w:proofErr w:type="spellEnd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 Анатольевич, ИП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Р-25-5-114/2992-2020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ПЕГАС ООО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Р-1-1-21/2991-2020__00-379037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581,80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581,80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ЭКС-ФОРМА ООО ПКФ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AB0000724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УПАКОВОЧНЫЕ МАТЕРИАЛ</w:t>
            </w:r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 ООО</w:t>
            </w:r>
            <w:proofErr w:type="gram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Р-22-2-21/3012-2020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Борисенков</w:t>
            </w:r>
            <w:proofErr w:type="spellEnd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Павел Александрович, ИП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Р-22-2-21/3013-2020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58,44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58,44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 АНАЛИТПРИБОР ФГУП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Р-21-6-61/3011-2020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С-Авт</w:t>
            </w:r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ООО</w:t>
            </w:r>
            <w:proofErr w:type="gram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Р-23-3-14\3002-2020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22,43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22,43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 Сергей Борисович, ИП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Р-23-3-14\3005-2020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Дубов В </w:t>
            </w:r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ИП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Р-23-3-14\3009-2020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Дубов В </w:t>
            </w:r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ИП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Р-23-3-14\3007-2020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28,84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28,84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Дяценко</w:t>
            </w:r>
            <w:proofErr w:type="spellEnd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Виталий Владимирович ИП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Р-23-3-14\3007-2020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Коростиль</w:t>
            </w:r>
            <w:proofErr w:type="spellEnd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Николай Степанович  ИП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Р-23-3-14\3003-2020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22,70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ПИТ-СТОП</w:t>
            </w:r>
            <w:proofErr w:type="gramEnd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67 ООО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Р-23-3-14\3004-2020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54,24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54,24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Яровая Зинаида Дмитриевна ИП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Р-23-3-14\3010-2020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"РУСАВТОМАЗ"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Р-23-3-14\3006-2020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32,34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ЛИДЕР НК ООО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Р-21-6-61/3025-2020__00-379543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27,45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27,45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АВТОГАЗ ЭКСПЕРТ ООО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Р-25-5-114/3001-2020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маркетинговые </w:t>
            </w:r>
            <w:proofErr w:type="spell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иследования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533,61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533,61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ЕВРОТЕХ ООО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AB0001415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Дымников</w:t>
            </w:r>
            <w:proofErr w:type="spellEnd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Юрий Петрович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Р-1-1-21/2999-2020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Офис-С ООО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Р-1-1-21/2998-2020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21,95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21,95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Прохоров Николай Иванович, ИП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Р-24-4-114/3042-2020__00-37973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открытый конкурентный отбор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"Регион"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Р-2-1-8/3021-2020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589,75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589,75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Монолит, АО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Р-2-1-7/3180-2020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ТД Базальтовые труб</w:t>
            </w:r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 ООО</w:t>
            </w:r>
            <w:proofErr w:type="gram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Р-2-1-7/3026-2020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84,89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84,89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Копи-Компани ООО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Р-2-1-15/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30,30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ДИСЕВЕН ООО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Р-23-3-7/3027-2020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114,44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114,44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АВАНТА ГАЗ, ООО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Р-2-1-7/3030-2020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22,86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22,86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Ковалева Инна Валерьевна, ИП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Р-24-4-114/3040-2020__00-37974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СИТИЛИНК ООО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СМК</w:t>
            </w:r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/09/2/12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93,59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93,59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ИСТК ООО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Р-24-4-114/3059-2020__00-37985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 Павел Николаевич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Р-22-2-21/3035-2020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Фарба</w:t>
            </w:r>
            <w:proofErr w:type="spellEnd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-Смол ЗАО СП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Р-22-2-21/3034-2020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КРЕПЕЖ + ООО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Р-21-6-68/3036-2020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15,75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15,75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Планета-СМ ООО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Р-21-6-68/3037-2020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Демидов Сергей Юрьевич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Р-21-6-62/3038-2020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Гребенкина</w:t>
            </w:r>
            <w:proofErr w:type="spellEnd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Людмила Александровна, ИП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Р-2-1-7/3041-2020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31,12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ЛОНМАДИ, АО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Р-24-4-114/3044-2020__00-37973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Мастерок ООО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Р-24-4-114/3054-2020__00-37984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43,22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43,22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О"</w:t>
            </w:r>
            <w:proofErr w:type="gramEnd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Центргазсервис</w:t>
            </w:r>
            <w:proofErr w:type="spellEnd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Р-1-1-7/3135-2020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Маслов Михаил Владимирович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120-2020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321,38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321,38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МЕГАЛАЙТ ООО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АВ0002480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Тейфс</w:t>
            </w:r>
            <w:proofErr w:type="spellEnd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Андрей Борисович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Р-22-2-21/3058-2020__00-379913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Дубасов</w:t>
            </w:r>
            <w:proofErr w:type="spellEnd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Вячеслав Михайлович, ИП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Р-22-2-21/3057-2020__00-380129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открытый конкурентный отбор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ЦБТ ООО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Р-22-2-1/3055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Гребенкина</w:t>
            </w:r>
            <w:proofErr w:type="spellEnd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Людмила Александровна, ИП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Р-2-1-7/3061-2020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ТТМ ООО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P-21-6-68/3068-2020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ДУНКАН ООО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122-2020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13,69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13,69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Филатов Сергей Григорьевич, ИП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Р-25-5-21/3052-2020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Гаранин Михаил Геннадьевич, ИП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Р-25-5-21/3053-2020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Маслов Михаил Владимирович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121-2020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114,12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МЕГАЛАЙТ ООО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АВ0002615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ТТМ ООО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P-21-6-68/3069-2020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КД ООО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P-21-6-68/3070-2020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КД ООО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P-21-6-68/3071-2020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35,85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35,85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Энергокомплект</w:t>
            </w:r>
            <w:proofErr w:type="spellEnd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Р-22-2-21/3073-2020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Офис-С ООО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Р-22-2-21/3082-2020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92,21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92,21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Офис-С ООО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Р-1-1-21/3078-2020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Визав</w:t>
            </w:r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ООО</w:t>
            </w:r>
            <w:proofErr w:type="gram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Р-22-2-21/3085-2020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934,40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934,40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АТМ</w:t>
            </w:r>
            <w:proofErr w:type="gramEnd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АЛЬЯНС ООО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Р-1-1-7/3097-2020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СИТИЛИНК ООО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Р-23-3-7/3089-2020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35,66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35,66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 Дарья Вячеславовна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Р-23-3-7/3090-2020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СИТИЛИНК ООО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Р-1-1-21/3079-2020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СИТИЛИНК ООО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Р-1-1-21/3081-2020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23,29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23,29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Бутов Сергей Александрович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25/2020__00-380161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Цыганков Сергей Николаевич ИП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Р-25-5-7/3083-2020 от 14.12.20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Романенко Олег Вячеславович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Р-1-1-21/3080-2020__00-380401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88,38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88,38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Пономарев Александр Павлович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Р-2-1-8/3084-2020__00-380272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Ковалева Ольга Игоревна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Р-24-4-114/3128-2020__00-38067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57,45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57,45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Куцкова</w:t>
            </w:r>
            <w:proofErr w:type="spellEnd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Надежда Леонидовна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Р-25-5-114/3077-2020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85,43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85,43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Рябов Василий Александрович ИП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Р-25-5-114/3075-2020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40,86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40,86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Абраменков Михаил Михайлович, ИП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Р-25-5-114/3076-2020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Новикова Любовь Владимировна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Р-25-5-7/3093-2020 от 14.12.20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ДВОРСТРОЙ ООО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Р-25-5-7/3094-2020 от 14.12.20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44,14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Экоэнерготехника</w:t>
            </w:r>
            <w:proofErr w:type="spellEnd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ООО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Р-22-2-7/2909-2020__00-380302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КД ООО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Р-22-2-21/3103-2020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80,66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80,66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Фарба</w:t>
            </w:r>
            <w:proofErr w:type="spellEnd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-Смол ЗАО СП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Р-22-2-21/3104-2020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"РУСАВТОМАЗ"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Р-23-3-14\3074-2020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98,58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98,58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Капризов Сергей Викторович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Р-23-3-6/3108-2020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28,06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Гребенкина</w:t>
            </w:r>
            <w:proofErr w:type="spellEnd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Людмила Александровна, ИП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Р-23-3-7/3111-2020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33,63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33,63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</w:t>
            </w:r>
            <w:proofErr w:type="spellEnd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-Сервис ООО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Р-23-3-7/3112-2020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Гриб Наталья Ивановна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Р-2-1-7/3109-2020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Друзев</w:t>
            </w:r>
            <w:proofErr w:type="spellEnd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Алексей Владимирович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Р-23-3-7/3113-2020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ЛОНМАДИ АО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Р-23-3-14\3115-2020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Солвер</w:t>
            </w:r>
            <w:proofErr w:type="spellEnd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-Сервис, ООО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Р-23-3-14\3117-2020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49,85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49,85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Солодовских</w:t>
            </w:r>
            <w:proofErr w:type="spellEnd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Алексей Борисович, ИП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Р-23-3-14\3116-2020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ЭЛИТГАЗ ООО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Р-24-4-114/3145-2020__00-38074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Прохоров Николай Иванович, ИП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Р-24-4-114/3144-2020__00-38074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Ковалева Инна Валерьевна, ИП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Р-24-4-114/3129-2020__00-38067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БИГБИК ООО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Р-25-5-114/3107-2020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БИГБИК ООО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Р-25-5-114/3096-2020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98,18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98,18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Марченков Александр Иванович ИП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Р-25-5-7/2417-2020 от 07.10.20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Бартковский</w:t>
            </w:r>
            <w:proofErr w:type="spellEnd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Юрий Александрович, ИП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б/</w:t>
            </w:r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ГРАНД-СМОЛЕНСК ООО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P-23-3-10/3130-2020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ЗАЩИТА-ПЛЮС ООО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Р-22-2-12/3086-2020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 Опт, ООО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Р-1-1-7/3099-2020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97,06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ДЕКАРОЛ ООО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Р-1-1-7/3098-2020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Кремер Виктор </w:t>
            </w:r>
            <w:proofErr w:type="spell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Эрихович</w:t>
            </w:r>
            <w:proofErr w:type="spellEnd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ИП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Р-23-3-7/3132-2020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</w:t>
            </w:r>
            <w:proofErr w:type="spellEnd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-Сервис ООО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Р-23-3-7/3131-2020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6317,62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6317,62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ТРЕЙД МАРКЕТ ООО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АВ0001812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ФОРПОСТ ООО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53950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97,34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Натальин Геннадий Петрович, ИП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Р-2-1-15/3159-2020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97,48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97,48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БЕЛФОРТ ООО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Р-2-1-15/3127-2020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1301,67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1301,67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ПРОМТЕХКОМПЛЕКТ ООО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АВ0001681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ГРАНД-СМОЛЕНСК ООО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Р-22-2-6/3138-2020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ГРАНД-СМОЛЕНСК ООО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Р-22-2-6/3139-2020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ГРАНД-СМОЛЕНСК ООО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Р-22-2-6/3137-2020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открытый конкурентный отбор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ОПТИМА ООО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Р-22-2-1/3251-2020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открытый конкурентный отбор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1482,72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1482,72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ПРОФКРОВЛЯ СМ ООО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Р-22-2-1/3241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17,68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17,68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</w:t>
            </w:r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spellEnd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Р-21-6-68/3147-2020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Коробанов Илья Алексеевич, ИП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Р-21-6-68/3149-2020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МЕБЕЛЬНЫЕ КОМПЛЕКТУЮЩИЕ ОД ООО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Р-21-6-68/3148-2020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52,46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52,46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Куляша</w:t>
            </w:r>
            <w:proofErr w:type="spellEnd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Т.В. ИП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Р-21-6-68/3146-2020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"Рабочая одежда"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Р-1-1-21/3153-2020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Котлозёрова</w:t>
            </w:r>
            <w:proofErr w:type="spellEnd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Германовна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Р-1-1-21/3154-2020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"ОСА"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83/2020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20,64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20,64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ЭГС ООО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Р-25-5-7/2930-2020 от 01.12.20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Данилов Андрей Сергеевич, ИП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Р-23-3-7/3161-2020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ТЕХНОСТРОЙ ООО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Р-21-6-68/3164-2020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Бычкова Елена Валентиновна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Р-21-6-68/3162-2020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Романенко Олег Вячеславович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Р-1-1-21/3167-2020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Бутов Сергей Александрович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Р-1-1-21/3169-2020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118,99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118,99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АВРОР</w:t>
            </w:r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ООО</w:t>
            </w:r>
            <w:proofErr w:type="gram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бн</w:t>
            </w:r>
            <w:proofErr w:type="spellEnd"/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18,33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Гребенкина</w:t>
            </w:r>
            <w:proofErr w:type="spellEnd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Людмила Александровна, ИП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Р-2-1-7/3170-2020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53,28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53,28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С.В.Е.Электро</w:t>
            </w:r>
            <w:proofErr w:type="spellEnd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Р-21-6-68/3175-2020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31,58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31,58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Студенцов</w:t>
            </w:r>
            <w:proofErr w:type="spellEnd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Григорий Леонидович, ИП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Р-21-6-68/3172-2020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95,30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АДК ООО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Р-21-6-68/3177-2020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КД ООО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Р-21-6-68/3173-2020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22,87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КРЕПЕЖ + ООО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Р-21-6-68/3174-2020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119,19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119,19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Волгасервис</w:t>
            </w:r>
            <w:proofErr w:type="spellEnd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Р-21-6-62/3178-2020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КРЕПЕЖ + ООО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Р-21-6-68/3171-2020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ИНКОМ ООО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Р-21-6-68/3176-2020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Корпорация </w:t>
            </w:r>
            <w:proofErr w:type="spell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Центрсервис</w:t>
            </w:r>
            <w:proofErr w:type="spellEnd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Травкина Татьяна Владимировна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б/</w:t>
            </w:r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ДУНКАН ООО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127-2020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119,96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119,96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ТехСистема</w:t>
            </w:r>
            <w:proofErr w:type="spellEnd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НПП, ООО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Р-2-1-7/3110-2020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Дубасов</w:t>
            </w:r>
            <w:proofErr w:type="spellEnd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Вячеслав Михайлович, ИП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Р-22-2-1/3131-2020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Родник МУП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Р-22-2-19/3156-2020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ТРАКТОРОДЕТАЛЬ ООО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1055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32,32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32,32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Прохоров Николай Иванович, ИП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221220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80,76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80,76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ВЕСТА ГАЗ ООО </w:t>
            </w:r>
            <w:proofErr w:type="spell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Энгельсский</w:t>
            </w:r>
            <w:proofErr w:type="spellEnd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р-он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123-2020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ВЕСТА ГАЗ ООО </w:t>
            </w:r>
            <w:proofErr w:type="spell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Энгельсский</w:t>
            </w:r>
            <w:proofErr w:type="spellEnd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р-он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124-2020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ВЕСТА ГАЗ ООО </w:t>
            </w:r>
            <w:proofErr w:type="spell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Энгельсский</w:t>
            </w:r>
            <w:proofErr w:type="spellEnd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р-он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125-2020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ВЕСТА ГАЗ ООО </w:t>
            </w:r>
            <w:proofErr w:type="spell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Энгельсский</w:t>
            </w:r>
            <w:proofErr w:type="spellEnd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р-он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126-2020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маркетинговые </w:t>
            </w:r>
            <w:proofErr w:type="spell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иследования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730,97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730,97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ЕВРОТЕХ ООО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АВ0001809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62,17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62,17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АДК ООО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Р-2-1-7/3194-2020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95,44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95,44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КД ООО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Р-2-1-7/3195-2020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35,82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35,82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Емельянов Александр </w:t>
            </w:r>
            <w:proofErr w:type="spell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Владимирови</w:t>
            </w:r>
            <w:proofErr w:type="spellEnd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ИП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241220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35,82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35,82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Емельянов Александр </w:t>
            </w:r>
            <w:proofErr w:type="spell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Владимирови</w:t>
            </w:r>
            <w:proofErr w:type="spellEnd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ИП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241220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117,52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117,52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Инвестпромснаб</w:t>
            </w:r>
            <w:proofErr w:type="spellEnd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Р-2-1-7/3207-2020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22,70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ЭЛИТГАЗ ООО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б/</w:t>
            </w:r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БТС ООО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б/</w:t>
            </w:r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346,94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346,94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Шина-Сервис-Т* ООО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Р-1-1-7/3211-2020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Алексей Петрович, ИП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128-2020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 АНАЛИТПРИБОР ФГУП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Р-2-1-7/3223-2020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ТТМ ООО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Р-2-1-7/3222-2020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Буринская</w:t>
            </w:r>
            <w:proofErr w:type="spellEnd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 М. ИП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Р-25-5-24/3221-2020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Котлозёрова</w:t>
            </w:r>
            <w:proofErr w:type="spellEnd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Германовна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Р-1-1-21/3227-2020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19,34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Прохоров Николай Иванович, ИП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281220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293,75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293,75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ПРОТЭКТ-РЕГИОН ООО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АВ0001806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ПРОТЭКТ-РЕГИОН ООО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АВ00001804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26717,69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26717,69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Полипластик</w:t>
            </w:r>
            <w:proofErr w:type="spellEnd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ООО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АВ0002086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маркетинговые </w:t>
            </w:r>
            <w:proofErr w:type="spell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иследования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1225,43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1225,43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ПРОМТЕХКОМПЛЕКТ ООО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АВ0002232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МЦМ АО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Р-2-1-8/3251-2020__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Рябушев</w:t>
            </w:r>
            <w:proofErr w:type="spellEnd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Алексей Вячеславович, ИП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Р-21-6-62/3245-2020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Яресько</w:t>
            </w:r>
            <w:proofErr w:type="spellEnd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Петровна, ИП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129-2020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ЗОЛОТОЕ РУН</w:t>
            </w:r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ООО</w:t>
            </w:r>
            <w:proofErr w:type="gram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Р-1-1-21/3256-2020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98,88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98,88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ССК ООО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Р-1-1-21/3263-2020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488,05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488,05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ЭНЕРГОПРАЙМ ГАЗ ООО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АВ0001201</w:t>
            </w:r>
          </w:p>
        </w:tc>
      </w:tr>
      <w:tr w:rsidR="007F512E" w:rsidRPr="007F512E" w:rsidTr="007F512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2044,17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2044,17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МБ-СТРОЙ, ООО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12E" w:rsidRPr="007F512E" w:rsidRDefault="007F512E" w:rsidP="007F5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1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Р-2-1-7/3271-2021</w:t>
            </w:r>
          </w:p>
        </w:tc>
      </w:tr>
    </w:tbl>
    <w:p w:rsidR="00D12304" w:rsidRDefault="00D12304"/>
    <w:sectPr w:rsidR="00D12304" w:rsidSect="007F512E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87"/>
    <w:rsid w:val="002B2296"/>
    <w:rsid w:val="007F512E"/>
    <w:rsid w:val="00AC0787"/>
    <w:rsid w:val="00D1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512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512E"/>
    <w:rPr>
      <w:color w:val="800080"/>
      <w:u w:val="single"/>
    </w:rPr>
  </w:style>
  <w:style w:type="paragraph" w:customStyle="1" w:styleId="xl64">
    <w:name w:val="xl64"/>
    <w:basedOn w:val="a"/>
    <w:rsid w:val="007F512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F5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7F512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F512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7F512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7F51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7F5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7F5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7F5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7F5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7F5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7F5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7F5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512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512E"/>
    <w:rPr>
      <w:color w:val="800080"/>
      <w:u w:val="single"/>
    </w:rPr>
  </w:style>
  <w:style w:type="paragraph" w:customStyle="1" w:styleId="xl64">
    <w:name w:val="xl64"/>
    <w:basedOn w:val="a"/>
    <w:rsid w:val="007F512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F5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7F512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F512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7F512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7F51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7F5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7F5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7F5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7F5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7F5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7F5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7F5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8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46</Pages>
  <Words>5498</Words>
  <Characters>31339</Characters>
  <Application>Microsoft Office Word</Application>
  <DocSecurity>0</DocSecurity>
  <Lines>261</Lines>
  <Paragraphs>73</Paragraphs>
  <ScaleCrop>false</ScaleCrop>
  <Company/>
  <LinksUpToDate>false</LinksUpToDate>
  <CharactersWithSpaces>36764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Демьянов</dc:creator>
  <cp:keywords/>
  <dc:description/>
  <cp:lastModifiedBy>Волосенкова Оксана Викторовна</cp:lastModifiedBy>
  <cp:revision>4</cp:revision>
  <dcterms:created xsi:type="dcterms:W3CDTF">2021-01-11T06:43:00Z</dcterms:created>
  <dcterms:modified xsi:type="dcterms:W3CDTF">2021-01-11T07:50:00Z</dcterms:modified>
</cp:coreProperties>
</file>