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0"/>
        <w:gridCol w:w="893"/>
        <w:gridCol w:w="573"/>
        <w:gridCol w:w="567"/>
        <w:gridCol w:w="567"/>
        <w:gridCol w:w="567"/>
        <w:gridCol w:w="567"/>
        <w:gridCol w:w="567"/>
        <w:gridCol w:w="708"/>
        <w:gridCol w:w="709"/>
        <w:gridCol w:w="992"/>
        <w:gridCol w:w="567"/>
        <w:gridCol w:w="567"/>
        <w:gridCol w:w="850"/>
        <w:gridCol w:w="568"/>
        <w:gridCol w:w="1224"/>
        <w:gridCol w:w="709"/>
        <w:gridCol w:w="567"/>
        <w:gridCol w:w="567"/>
        <w:gridCol w:w="850"/>
        <w:gridCol w:w="1134"/>
        <w:gridCol w:w="1134"/>
      </w:tblGrid>
      <w:tr w:rsidR="00DD6C1A" w:rsidRPr="00DD6C1A" w:rsidTr="00DD6C1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6C1A" w:rsidRPr="00DD6C1A" w:rsidTr="00DD6C1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6C1A" w:rsidRPr="00DD6C1A" w:rsidTr="00DD6C1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6C1A" w:rsidRPr="00DD6C1A" w:rsidTr="00DD6C1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6C1A" w:rsidRPr="00DD6C1A" w:rsidTr="00DD6C1A">
        <w:trPr>
          <w:trHeight w:val="315"/>
        </w:trPr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6C1A" w:rsidRPr="00DD6C1A" w:rsidTr="00DD6C1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DD6C1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  <w:bookmarkEnd w:id="0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6C1A" w:rsidRPr="00DD6C1A" w:rsidTr="00DD6C1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необходимых для оказания услуг по транспортировке газа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6C1A" w:rsidRPr="00DD6C1A" w:rsidTr="00DD6C1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_АО "Газпром газораспределение Смоленск"_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6C1A" w:rsidRPr="00DD6C1A" w:rsidTr="00DD6C1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6C1A" w:rsidRPr="00DD6C1A" w:rsidTr="00DD6C1A">
        <w:trPr>
          <w:trHeight w:val="300"/>
        </w:trPr>
        <w:tc>
          <w:tcPr>
            <w:tcW w:w="6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6C1A" w:rsidRPr="00DD6C1A" w:rsidTr="00DD6C1A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закупки</w:t>
            </w:r>
          </w:p>
        </w:tc>
        <w:tc>
          <w:tcPr>
            <w:tcW w:w="83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осуществления закупки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 (подрядная организация)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DD6C1A" w:rsidRPr="00DD6C1A" w:rsidTr="00DD6C1A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Конкурентные закупки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Неконкурентная закупка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C1A" w:rsidRPr="00DD6C1A" w:rsidTr="00DD6C1A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C1A" w:rsidRPr="00DD6C1A" w:rsidTr="00DD6C1A">
        <w:trPr>
          <w:trHeight w:val="7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C1A" w:rsidRPr="00DD6C1A" w:rsidTr="00DD6C1A">
        <w:trPr>
          <w:trHeight w:val="25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аукцион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запрос котировок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C1A" w:rsidRPr="00DD6C1A" w:rsidTr="00DD6C1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16,15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ЭЛИТГАЗ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Р-2-1-8/2651-2020__00-375113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39,97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Шиханова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Галина Викторовна,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Р-25-5-10/2645-2020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ВДПО ОО СОО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Р-21-6-68/2635-2020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56,05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КД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Р-21-6-68/2640-2020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59,46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ТТМ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Р-21-6-68/2641-2020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36,76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Бычкова Елена Валентиновна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Р-21-6-68/2637-2020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КРЕПЕЖ +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Р-21-6-68/2636-2020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16,08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Комплект</w:t>
            </w:r>
            <w:proofErr w:type="gram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Р-21-6-68/2642-2020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33,47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Маслов Михаил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99,72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ПРОФСНАБ ООО ГК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118/2020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176,64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176,64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РОСПРОЕКТ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AB0000897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12,99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Черненков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Виктор Анатольевич,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Р-25-5-114/2633-2020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40,89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Рябов Василий Александрович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Р-25-5-114/2632-2020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</w:t>
            </w:r>
            <w:proofErr w:type="gram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3400817 (Р-2-1-17/2701-2020)__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82,50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ГК ОБСТРОЙТЕХ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Р-2-1-7/2830-2020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104,74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104,74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ДУНКАН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Р-2-1-7/2646-2020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ПЕГАС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Р-1-1-21/2644-2020__00-375088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23,31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Буянов Андрей Николаевич,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Р-2-1-8/2652-2020__00-375112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38,87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Шиханова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Галина Викторовна,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Р-25-5-10/2653-2020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62,06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Ковалева Инна Валерьевна,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Р-24-4-114/2684-2020 __00-3754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4896,96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4896,96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Полипластик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Центр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АВ0001184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89,10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Торг Опт,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Р-25-5-7/2647-2020 от 03.11.20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24,37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Энергокомплект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Р-22-2-21/2661-2020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Куцкова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Надежда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Р-25-5-114/2660-2020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12,03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Бизнес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Р-22-2-21/2662-2020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75,60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ДУНКАН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Р-2-1-7/2665-2020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38,25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Емельянов Александр </w:t>
            </w: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Владимирови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Р-24-4-114/2685-2020__00-37550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Шиханова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Галина Викторовна,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Р-25-5-10/2675-2020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1171,15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1171,15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ТРЕЙД МАРКЕТ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Р-1-1-7/2676-2020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201,60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РАТ</w:t>
            </w:r>
            <w:proofErr w:type="gram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 ООО</w:t>
            </w:r>
            <w:proofErr w:type="gram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ПКФ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р-1-1-7/2663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МГПЗ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01/04/460-20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Юрграунд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Р-25-5-6/2750-2020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96,78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Гребенкина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Людмила Александровна,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Р-2-1-7/2700-2020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80,50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Гребенкина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Людмила Александровна,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Р-2-1-7/2680-2020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ЗАВОД ПРОМРЕСУРС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Р-21-6-61/2681-2020__00-375952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118,40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ЗАВОД ПРОМРЕСУРС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Р-21-6-61/2682-2020__00-375954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Мастерок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Р-24-4-114/2686-2020__00-37549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119,66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119,66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ТехСистема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НПП,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Р-2-1-7/2690-2020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83,29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83,29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КРОВЛЯ И ИЗОЛЯЦИЯ БРЯНСК 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Р-2-1-7/2691-2020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БИГБИК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Р-25-5-114/2687-2020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21,52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Лубянкин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Сергей Николаевич,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Р-24-4-114/2693-2020__00-37579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12,19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Иванов Алексей Петрович,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Николаевский Борис Павлович,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Р-22-2-21/2695-2020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СМОЛЕНСКИЙ ЗАВОД ЖБИ-2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Р-22-2-21/2694-2020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650,00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ОСП-РЕГИОН</w:t>
            </w:r>
            <w:proofErr w:type="gram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Р-24-4-114/2692-2020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ЛОНМАДИ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Р-23-3-14/2265-2020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52,43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СИСТЕМЫ ДИТЧ ВИТЧ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Р-21-6-62/2683-2020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Прохоров Николай Иванович,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Р-24-4-114/2712-2020__00-37619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29,36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Ковалева Инна Валерьевна,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Р-24-4-114/2713-2020__00-37623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119,70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Пономарев Александр Игоревич,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Р-2-1-8/2768-2020__00-376674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119,06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119,06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Пономарев Александр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Р-2-1-8/2769-2020__00-376678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37,18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Кремер Виктор </w:t>
            </w: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Эрихович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Р-23-3-7/2708-2020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ПСП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Р-23-3-7/2707-2020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"ОСА"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61/2020_Р-24-4-6/2765-2020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8,46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ТТМ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Р-21-6-68/2703-202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ТЕХНОСТРОЙ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Р-21-6-68/2702-2020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"Смоленск-Фармация"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Р-22-2-21/2710-2020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911,04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911,04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ССМ, ГК,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AB0001044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58,42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Планета-СМ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Р-21-6-68/2704-2020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8,28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СМОЛЕНСКИЙ ЗАВОД ЖБИ-2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Р-22-2-21/2719-2020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Кран-Сервис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Р-2-1-7/2722-2020__00-376346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99,72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Гриб Наталья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Р-2-1-7/2721-2020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604,79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604,79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Э.Н.С.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AB0000976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МЕЛСОН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Р-1-1-21/2723-2020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ГЛОРИЯ ДЖИНС ОАО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Р-1-1-21/2724-2020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49,37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РЕГИОН ИНВЕСТ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98,98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"Питон"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Р-25-5-7/1897-2020 от 05.08.20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68,02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68,02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 АНАЛИТПРИБОР ФГУП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Р-25-5-7/2351-2020/33/1082/131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51,86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Аралов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Олег Леонидович,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Р-25-5-7/1903 от 05.08.2020 </w:t>
            </w: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1095,54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1095,54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СЕБА ИНЖИНИРИНГ,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AB0000689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1686,76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1686,76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КОМТОРГ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AB0000325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98,93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ПРОФСНАБ ООО ГК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Р-25-5-7/2740-2020 </w:t>
            </w: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олт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13.11.2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97,32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Новикова Любовь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Р-25-5-7/2743-2020 от 13.11.20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Цыганков Сергей Николаевич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Р-25-5-7/2744-2020 от 13.11.20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МЕЛСОН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Р-25-5-7/2738-2020 от 13.11.20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98,12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ЭСО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Р-25-5-7/2751-2020 от 13.11.20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Баринов Евгений Александрович,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Р-25-5-7/2745-2020 от 13.11.20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5437,21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5437,21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ПРОМТЕХКОМПЛЕКТ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АВ0001830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КПП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Р-22-2-21/2761-2020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31,21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Никитин Юрий Николаевич,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Р-22-2-21/2762-2020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47,63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Цефея ООО ПКФ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Р-22-2-1/2767-2020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7,35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Желтов Николай Александрович,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Р-25-5-114/2757-2020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13,33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Ковалева Ольга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Р-24-4-114/2787-2020__00-37700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13810,34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13810,34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Рэд Ойл,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Р-2-1-8/2770-2020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Цыганков Сергей Николаевич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44,23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ДУНКАН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Р-2-1-7/2960-2020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99,01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Натальин Геннадий Петрович,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Р-2-1-15/2774-2020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88,33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88,33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БЕЛФОРТ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Р-2-1-15/2773-2020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119,50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Волгасервис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Р-21-6-62/2776-2020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32,49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Ковалева Инна Валерьевна,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Р-24-4-114/2789-2020__00-37700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38,12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Прохоров Николай Иванович,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Р-24-4-114/2788-2020__00-37699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Пашкович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Алексей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Р-21-6-68/2781-2020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Куляша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Т.В.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Р-21-6-68/2780-2020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25,69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Металлобаза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Миркин Наум Иосифович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Р-25-5-114/2794-2020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18,85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ПСП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Р-23-3-7/2791-2020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17,76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Данилов Андрей Сергеевич,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Р-23-3-7/2792-2020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93,44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ЭЛТЕХ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Р-21-6-62/2795-2020__00-377091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МЕЛСОН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Р-23-3-7/2779-2020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13989,00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13989,00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ЕВРОТЕХ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AB0001041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297,37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297,37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БИОМ,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AB0000990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МЕБЕЛЬНЫЕ КОМПЛЕКТУЮЩИЕ ОД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Р-21-6-68/2775-2020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ТЕХНОСТРОЙ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Р-21-6-68/2783-2020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ПЕГАС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Р-1-1-21/2808-2020__00-377130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АГС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Р-2-1-8/2811-2020__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АГС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Р-2-1-8/2812-2020__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Головина Ксения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Р-22-2-13/2804-2020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23,76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ППМТС ПЕРМСНАБСБЫТ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Р-2-1-7/2798-2020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60,99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60,99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ДУНКАН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--2-1-7/2797-2020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64,13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64,13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Гарбузова Ольга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Р-22-2-21/2809-2020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119,30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"РУСАВТОМАЗ"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Р-2-1-8/2835-2020__00-377709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71,62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71,62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Теняков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Сергей Геннадьевич,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Р-2-1-8/2837-2020__00-377708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57,37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Рябов Василий Александрович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Р-25-5-114/2805-2020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СПЕЦАТХ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671907764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ЗОЛОТОЕ РУН</w:t>
            </w:r>
            <w:proofErr w:type="gram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ООО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Р-22-2-21/2810-2020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209,14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209,14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СИСТЕМЫ ДИТЧ ВИТЧ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Р-21-6-62/2817-2020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86,15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86,15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ЭЛИТГАЗ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22-2-20/2829-2020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Гребенкина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Людмила Александровна,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Р-23-3-7/2819-2020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-Сервис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Р-23-3-7/2820-2020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Кротенков Сергей Александрович,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Р-23-3-7/2821-2020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7758,27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7758,27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Полипластик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Центр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АВ0001662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2484,14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2484,14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ПРОМТЕХКОМПЛЕКТ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АВ0001186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95,98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"Телепорт"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12-2020__00-xxxxxxx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ПРАЙД</w:t>
            </w:r>
            <w:proofErr w:type="gram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,О</w:t>
            </w:r>
            <w:proofErr w:type="gram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Р-1-1-7/2880-2020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АВТОМАСТЕР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AB0001882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6,89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Доронченков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Александр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109-2020 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Почтенный С.О.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Р-1-1-10/2945-2020__00-378537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"Завод "Эталон"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Р-21-6-61/2823-2020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33,73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Микросенсорная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техника"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Р-2-1-12/2828-2020__00-378542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28,48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Прохоров Николай Иванович,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Р-24-4-114/2839-2020__00-37762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29,76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Ковалева Ольга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Р-24-4-114/2838-2020__00-37762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46,45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Бельдин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Вадим Дмитриевич,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Р-2-1-8/2863-2020__00-378019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"Амадей"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Р-25-5-21/2827-2020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32,26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Федосов Александр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22-2-20/2854-2020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КД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Р-21-6-68/2841-2020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99,88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ЗАЩИТА-ПЛЮС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Р-22-2-12/2620-2020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93,04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ПРОФСНАБ ООО ГК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53,15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Демидов Сергей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Р-21-6-61/2847-2020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Латышев Руслан Валерьевич,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Р-23-315/2853-2020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Шестаков Александр Васильевич,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Р-21-6-62/2848-2020__00-377864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97,95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ЗАЩИТА-ПЛЮС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Р-22-2-12/2244-2020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16,26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Мастерок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Р-24-4-114/2876-2020__00-37789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ДУНКАН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Р-22-2-21/2857-2020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ОБЛАСТНАЯ</w:t>
            </w:r>
            <w:proofErr w:type="gram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ПРОМБАЗА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Р-22-2-21/2858-2020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 АНАЛИТПРИБОР ФГУП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Р-22-2-12/2556-2020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43,64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Бутов Сергей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Р-1-1-21/2867-2020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98,25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Марищенков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Артем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Р-2-1-9/2875-2020__00-378010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106,05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106,05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Шина-Сервис-Т*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АВ0000912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СГС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Р-2-1-8/2862-2020__00-378000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407,52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407,52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МТК РОСБЕРГ ЦЕНТР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АВ0001335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62,50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ПЕРСПЕКТИВА - 2001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Р-22-2-2/2885-2020__00-378005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АОО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5435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Орхидея </w:t>
            </w:r>
            <w:proofErr w:type="gram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Рус</w:t>
            </w:r>
            <w:proofErr w:type="gram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Р-23-3-7/2892-2020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96,69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АРИСТОН ТЕРМО РУСЬ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Р-2-1-7/2883-2020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33,28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ДЛЯ КАЛЕНДАРЕЙ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Р-2-1-15/2884-2020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402,11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402,11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proofErr w:type="gram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О"</w:t>
            </w:r>
            <w:proofErr w:type="gram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Центргазсервис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Р-1-1-7/2356-2022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СМОЛЕНСКИЙ ЗАВОД ЖБИ-2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Р-22-2-21/2898-2020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ТЕРМИКА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Р-2-1-16/2906-2020__00-378345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"Благоустройство"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Р-25-5-114/2897-2020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Бизнес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Р-21-6-68/2872-2020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ТЕХНОСТРОЙ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Р-21-6-68/2871-2020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10,55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Бычкова Елена Валентиновна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Р-21-6-68/2873-2020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11,42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МИР СТЕКЛ</w:t>
            </w:r>
            <w:proofErr w:type="gram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 ООО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Р-21-6-68/2870-2020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6,68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Бычкова Елена Валентиновна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Р-21-6-68/2874-2020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12,86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12,86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Планета-СМ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Р-21-6-68/2869-2020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62,33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62,33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С.В.Е.Электро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Р-21-6-68/2904-2020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Корпорация </w:t>
            </w: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Центрсервис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8,34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РЕГИОН ИНВЕСТ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Р-21-6-62/2902-2020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58,01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СТРОЙТРЕЙД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Р-21-6-62/2901-2020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С.В.Е.Электро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Р-21-6-68/2903-2020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ЧЛ</w:t>
            </w:r>
            <w:proofErr w:type="gram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Корольков Евгений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Р-21-6-62/2899-2020__00-378346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-Сервис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71,30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Черненков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Иван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22-2-20/2937-2020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99,91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Черненков</w:t>
            </w:r>
            <w:proofErr w:type="spell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Виктор Анатольевич,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22-2-20/2938-2020</w:t>
            </w:r>
          </w:p>
        </w:tc>
      </w:tr>
      <w:tr w:rsidR="00DD6C1A" w:rsidRPr="00DD6C1A" w:rsidTr="00DD6C1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30.11.20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99,81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6C1A">
              <w:rPr>
                <w:rFonts w:ascii="Calibri" w:eastAsia="Times New Roman" w:hAnsi="Calibri" w:cs="Times New Roman"/>
                <w:color w:val="000000"/>
                <w:lang w:eastAsia="ru-RU"/>
              </w:rPr>
              <w:t>99,81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Дорог, 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1A" w:rsidRPr="00DD6C1A" w:rsidRDefault="00DD6C1A" w:rsidP="00DD6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DD6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22-2-20/2939-2020</w:t>
            </w:r>
          </w:p>
        </w:tc>
      </w:tr>
    </w:tbl>
    <w:p w:rsidR="006014C8" w:rsidRDefault="006014C8" w:rsidP="00DD6C1A">
      <w:pPr>
        <w:ind w:left="-567" w:right="-881"/>
      </w:pPr>
    </w:p>
    <w:sectPr w:rsidR="006014C8" w:rsidSect="00DD6C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1D"/>
    <w:rsid w:val="005B111D"/>
    <w:rsid w:val="006014C8"/>
    <w:rsid w:val="00DD6C1A"/>
    <w:rsid w:val="00F3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C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6C1A"/>
    <w:rPr>
      <w:color w:val="800080"/>
      <w:u w:val="single"/>
    </w:rPr>
  </w:style>
  <w:style w:type="paragraph" w:customStyle="1" w:styleId="xl64">
    <w:name w:val="xl64"/>
    <w:basedOn w:val="a"/>
    <w:rsid w:val="00DD6C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D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D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D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D6C1A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9">
    <w:name w:val="xl69"/>
    <w:basedOn w:val="a"/>
    <w:rsid w:val="00DD6C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D6C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D6C1A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DD6C1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D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D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D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C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6C1A"/>
    <w:rPr>
      <w:color w:val="800080"/>
      <w:u w:val="single"/>
    </w:rPr>
  </w:style>
  <w:style w:type="paragraph" w:customStyle="1" w:styleId="xl64">
    <w:name w:val="xl64"/>
    <w:basedOn w:val="a"/>
    <w:rsid w:val="00DD6C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D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D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D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D6C1A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9">
    <w:name w:val="xl69"/>
    <w:basedOn w:val="a"/>
    <w:rsid w:val="00DD6C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D6C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D6C1A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DD6C1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D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D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D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4339</Words>
  <Characters>24736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</dc:creator>
  <cp:lastModifiedBy>Волосенкова Оксана Викторовна</cp:lastModifiedBy>
  <cp:revision>2</cp:revision>
  <dcterms:created xsi:type="dcterms:W3CDTF">2020-12-09T08:33:00Z</dcterms:created>
  <dcterms:modified xsi:type="dcterms:W3CDTF">2020-12-09T08:33:00Z</dcterms:modified>
</cp:coreProperties>
</file>